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B44A27" w:rsidTr="00763BD7">
        <w:tc>
          <w:tcPr>
            <w:tcW w:w="5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3BD7" w:rsidRDefault="00763BD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44A27" w:rsidRPr="00B44A27" w:rsidRDefault="00B44A27">
            <w:pPr>
              <w:rPr>
                <w:b/>
              </w:rPr>
            </w:pPr>
            <w:r>
              <w:rPr>
                <w:b/>
              </w:rPr>
              <w:t xml:space="preserve">Mga Karagdagang Kaalaman                                                                                                     </w:t>
            </w:r>
            <w:r>
              <w:rPr>
                <w:b/>
                <w:u w:val="single"/>
              </w:rPr>
              <w:t>Sesyon 1</w:t>
            </w:r>
            <w:r>
              <w:rPr>
                <w:b/>
              </w:rPr>
              <w:t xml:space="preserve">    </w:t>
            </w:r>
            <w:r w:rsidRPr="00B44A27">
              <w:rPr>
                <w:b/>
              </w:rPr>
              <w:t xml:space="preserve">  </w:t>
            </w:r>
            <w:r w:rsidR="00CA3D0F">
              <w:rPr>
                <w:b/>
              </w:rPr>
              <w:t xml:space="preserve">                </w:t>
            </w:r>
            <w:r w:rsidR="00CA3D0F">
              <w:rPr>
                <w:b/>
                <w:u w:val="single"/>
              </w:rPr>
              <w:t>MAPA AT GLOBO</w:t>
            </w:r>
            <w:r>
              <w:rPr>
                <w:b/>
              </w:rPr>
              <w:t xml:space="preserve">                 </w:t>
            </w:r>
            <w:r w:rsidR="00CA3D0F">
              <w:rPr>
                <w:b/>
              </w:rPr>
              <w:t xml:space="preserve"> Bilang: 2</w:t>
            </w:r>
          </w:p>
          <w:p w:rsidR="00B44A27" w:rsidRDefault="00B44A27"/>
          <w:p w:rsidR="00B44A27" w:rsidRDefault="00CA3D0F" w:rsidP="00CA3D0F">
            <w:pPr>
              <w:rPr>
                <w:u w:val="single"/>
              </w:rPr>
            </w:pPr>
            <w:r>
              <w:rPr>
                <w:u w:val="single"/>
              </w:rPr>
              <w:t>MAPA</w:t>
            </w:r>
          </w:p>
          <w:p w:rsidR="00CA3D0F" w:rsidRPr="00CA3D0F" w:rsidRDefault="00CA3D0F" w:rsidP="00CA3D0F">
            <w:pPr>
              <w:pStyle w:val="ListParagraph"/>
              <w:numPr>
                <w:ilvl w:val="0"/>
                <w:numId w:val="3"/>
              </w:numPr>
              <w:rPr>
                <w:u w:val="single"/>
              </w:rPr>
            </w:pPr>
            <w:r>
              <w:t>lapad na larawan ng mundo</w:t>
            </w:r>
          </w:p>
          <w:p w:rsidR="00CA3D0F" w:rsidRPr="00CA3D0F" w:rsidRDefault="00603DF8" w:rsidP="00CA3D0F">
            <w:pPr>
              <w:pStyle w:val="ListParagraph"/>
              <w:numPr>
                <w:ilvl w:val="0"/>
                <w:numId w:val="3"/>
              </w:numPr>
              <w:rPr>
                <w:u w:val="single"/>
              </w:rPr>
            </w:pPr>
            <w:r>
              <w:t>binatay</w:t>
            </w:r>
            <w:r w:rsidR="00CA3D0F">
              <w:t xml:space="preserve"> ito sa globo, hinati at ginawang palapad upang makita ang kalawakan ng daigdig sa isang tingin</w:t>
            </w:r>
          </w:p>
          <w:p w:rsidR="00CA3D0F" w:rsidRPr="00CA3D0F" w:rsidRDefault="00CA3D0F" w:rsidP="00CA3D0F">
            <w:pPr>
              <w:pStyle w:val="ListParagraph"/>
              <w:numPr>
                <w:ilvl w:val="0"/>
                <w:numId w:val="3"/>
              </w:numPr>
              <w:rPr>
                <w:u w:val="single"/>
              </w:rPr>
            </w:pPr>
            <w:r>
              <w:t>madaling maparami at natitiklop kaya madaling dalhin</w:t>
            </w:r>
          </w:p>
          <w:p w:rsidR="00CA3D0F" w:rsidRPr="00CA3D0F" w:rsidRDefault="00CA3D0F" w:rsidP="00CA3D0F">
            <w:pPr>
              <w:pStyle w:val="ListParagraph"/>
              <w:numPr>
                <w:ilvl w:val="0"/>
                <w:numId w:val="3"/>
              </w:numPr>
              <w:rPr>
                <w:u w:val="single"/>
              </w:rPr>
            </w:pPr>
            <w:r>
              <w:t xml:space="preserve">may iba’t ibang </w:t>
            </w:r>
            <w:r w:rsidRPr="00CA3D0F">
              <w:rPr>
                <w:i/>
              </w:rPr>
              <w:t>projection</w:t>
            </w:r>
            <w:r>
              <w:rPr>
                <w:i/>
              </w:rPr>
              <w:t xml:space="preserve"> </w:t>
            </w:r>
            <w:r>
              <w:t>(ang Pacific Ocean ang nasa gitna o ang kontinente ng Europe ang nasa gitna)</w:t>
            </w:r>
          </w:p>
          <w:p w:rsidR="00CA3D0F" w:rsidRPr="00CA3D0F" w:rsidRDefault="00CA3D0F" w:rsidP="00CA3D0F">
            <w:pPr>
              <w:pStyle w:val="ListParagraph"/>
              <w:numPr>
                <w:ilvl w:val="0"/>
                <w:numId w:val="3"/>
              </w:numPr>
              <w:rPr>
                <w:u w:val="single"/>
              </w:rPr>
            </w:pPr>
            <w:r>
              <w:t>may iba’t ibang uri (pisikal, klima, pangkabuhayan at politi</w:t>
            </w:r>
            <w:r w:rsidR="00C444F9">
              <w:t>k</w:t>
            </w:r>
            <w:r>
              <w:t>al)</w:t>
            </w:r>
          </w:p>
          <w:p w:rsidR="00CA3D0F" w:rsidRDefault="00CA3D0F" w:rsidP="00603DF8">
            <w:pPr>
              <w:tabs>
                <w:tab w:val="left" w:pos="1788"/>
              </w:tabs>
            </w:pPr>
            <w:r>
              <w:rPr>
                <w:u w:val="single"/>
              </w:rPr>
              <w:t>GLO</w:t>
            </w:r>
            <w:r w:rsidR="00603DF8">
              <w:rPr>
                <w:u w:val="single"/>
              </w:rPr>
              <w:t>BO</w:t>
            </w:r>
          </w:p>
          <w:p w:rsidR="00CA3D0F" w:rsidRDefault="00CA3D0F" w:rsidP="00CA3D0F">
            <w:pPr>
              <w:pStyle w:val="ListParagraph"/>
              <w:numPr>
                <w:ilvl w:val="0"/>
                <w:numId w:val="4"/>
              </w:numPr>
            </w:pPr>
            <w:r>
              <w:t>tinatawag na modelo ng mundo</w:t>
            </w:r>
          </w:p>
          <w:p w:rsidR="00CA3D0F" w:rsidRDefault="00CA3D0F" w:rsidP="00CA3D0F">
            <w:pPr>
              <w:pStyle w:val="ListParagraph"/>
              <w:numPr>
                <w:ilvl w:val="0"/>
                <w:numId w:val="4"/>
              </w:numPr>
            </w:pPr>
            <w:r>
              <w:t xml:space="preserve">hugis bilog na </w:t>
            </w:r>
            <w:r w:rsidRPr="00603DF8">
              <w:rPr>
                <w:i/>
              </w:rPr>
              <w:t>replica</w:t>
            </w:r>
            <w:r>
              <w:t xml:space="preserve"> ng mundo</w:t>
            </w:r>
          </w:p>
          <w:p w:rsidR="00CA3D0F" w:rsidRDefault="00CA3D0F" w:rsidP="00CA3D0F">
            <w:pPr>
              <w:pStyle w:val="ListParagraph"/>
              <w:numPr>
                <w:ilvl w:val="0"/>
                <w:numId w:val="4"/>
              </w:numPr>
            </w:pPr>
            <w:r>
              <w:t>nai</w:t>
            </w:r>
            <w:r w:rsidR="00603DF8">
              <w:t xml:space="preserve">pakikita ang pagkakahilig o </w:t>
            </w:r>
            <w:r w:rsidR="00603DF8" w:rsidRPr="00603DF8">
              <w:rPr>
                <w:i/>
              </w:rPr>
              <w:t>tilt</w:t>
            </w:r>
            <w:r>
              <w:t xml:space="preserve"> sa kanyang aksis</w:t>
            </w:r>
          </w:p>
          <w:p w:rsidR="00CA3D0F" w:rsidRDefault="00CA3D0F" w:rsidP="00CA3D0F">
            <w:pPr>
              <w:pStyle w:val="ListParagraph"/>
              <w:numPr>
                <w:ilvl w:val="0"/>
                <w:numId w:val="4"/>
              </w:numPr>
            </w:pPr>
            <w:r>
              <w:t xml:space="preserve">naipakikita ang pag-ikot ng mundo </w:t>
            </w:r>
          </w:p>
          <w:p w:rsidR="00CA3D0F" w:rsidRDefault="00CA3D0F" w:rsidP="00CA3D0F">
            <w:pPr>
              <w:pStyle w:val="ListParagraph"/>
              <w:numPr>
                <w:ilvl w:val="0"/>
                <w:numId w:val="4"/>
              </w:numPr>
            </w:pPr>
            <w:r>
              <w:t>hindi madaling maparami</w:t>
            </w:r>
          </w:p>
          <w:p w:rsidR="00CA3D0F" w:rsidRDefault="00CA3D0F" w:rsidP="00CA3D0F">
            <w:pPr>
              <w:rPr>
                <w:u w:val="single"/>
              </w:rPr>
            </w:pPr>
            <w:r>
              <w:rPr>
                <w:u w:val="single"/>
              </w:rPr>
              <w:t>MAPA AT GLOBO</w:t>
            </w:r>
          </w:p>
          <w:p w:rsidR="00763BD7" w:rsidRDefault="00763BD7" w:rsidP="00CA3D0F">
            <w:pPr>
              <w:pStyle w:val="ListParagraph"/>
              <w:numPr>
                <w:ilvl w:val="0"/>
                <w:numId w:val="5"/>
              </w:numPr>
            </w:pPr>
            <w:r>
              <w:t>ginagamit sa pag-aaral ng heograpiya</w:t>
            </w:r>
          </w:p>
          <w:p w:rsidR="00CA3D0F" w:rsidRDefault="00763BD7" w:rsidP="00763BD7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  <w:r w:rsidR="00CA3D0F">
              <w:t>ipinapa</w:t>
            </w:r>
            <w:r w:rsidR="00603DF8">
              <w:t xml:space="preserve">kita ang mga guhit na nasa isip o </w:t>
            </w:r>
            <w:r w:rsidR="00603DF8" w:rsidRPr="00603DF8">
              <w:rPr>
                <w:i/>
              </w:rPr>
              <w:t>imaginary lines</w:t>
            </w:r>
          </w:p>
          <w:p w:rsidR="00B44A27" w:rsidRDefault="00CA3D0F" w:rsidP="00763BD7">
            <w:pPr>
              <w:pStyle w:val="ListParagraph"/>
              <w:numPr>
                <w:ilvl w:val="0"/>
                <w:numId w:val="5"/>
              </w:numPr>
            </w:pPr>
            <w:r>
              <w:t>nakatutulong sa pagtukoy ng direksyon, lokasyon, layo o distansya</w:t>
            </w:r>
            <w:r w:rsidR="00763BD7">
              <w:t xml:space="preserve"> ng bawat lugar sa daigdig</w:t>
            </w:r>
          </w:p>
          <w:p w:rsidR="00763BD7" w:rsidRDefault="00763BD7" w:rsidP="00763BD7">
            <w:pPr>
              <w:pStyle w:val="ListParagraph"/>
              <w:jc w:val="right"/>
            </w:pPr>
          </w:p>
          <w:p w:rsidR="00763BD7" w:rsidRDefault="00763BD7" w:rsidP="00763BD7">
            <w:pPr>
              <w:jc w:val="both"/>
            </w:pPr>
            <w:r>
              <w:t>Bb. Dimakilng ^_^</w:t>
            </w:r>
          </w:p>
          <w:p w:rsidR="00763BD7" w:rsidRPr="00B44A27" w:rsidRDefault="00763BD7" w:rsidP="00763BD7">
            <w:pPr>
              <w:pStyle w:val="ListParagraph"/>
              <w:jc w:val="right"/>
            </w:pPr>
          </w:p>
        </w:tc>
        <w:tc>
          <w:tcPr>
            <w:tcW w:w="5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3BD7" w:rsidRDefault="00763BD7" w:rsidP="00763BD7">
            <w:pPr>
              <w:rPr>
                <w:b/>
              </w:rPr>
            </w:pPr>
          </w:p>
          <w:p w:rsidR="00603DF8" w:rsidRPr="00B44A27" w:rsidRDefault="00603DF8" w:rsidP="00603DF8">
            <w:pPr>
              <w:rPr>
                <w:b/>
              </w:rPr>
            </w:pPr>
            <w:r>
              <w:rPr>
                <w:b/>
              </w:rPr>
              <w:t xml:space="preserve">Mga Karagdagang Kaalaman                                                                                                     </w:t>
            </w:r>
            <w:r>
              <w:rPr>
                <w:b/>
                <w:u w:val="single"/>
              </w:rPr>
              <w:t>Sesyon 1</w:t>
            </w:r>
            <w:r>
              <w:rPr>
                <w:b/>
              </w:rPr>
              <w:t xml:space="preserve">    </w:t>
            </w:r>
            <w:r w:rsidRPr="00B44A27">
              <w:rPr>
                <w:b/>
              </w:rPr>
              <w:t xml:space="preserve">  </w:t>
            </w:r>
            <w:r>
              <w:rPr>
                <w:b/>
              </w:rPr>
              <w:t xml:space="preserve">                </w:t>
            </w:r>
            <w:r>
              <w:rPr>
                <w:b/>
                <w:u w:val="single"/>
              </w:rPr>
              <w:t>MAPA AT GLOBO</w:t>
            </w:r>
            <w:r>
              <w:rPr>
                <w:b/>
              </w:rPr>
              <w:t xml:space="preserve">                  Bilang: 2</w:t>
            </w:r>
          </w:p>
          <w:p w:rsidR="00603DF8" w:rsidRDefault="00603DF8" w:rsidP="00603DF8"/>
          <w:p w:rsidR="00603DF8" w:rsidRDefault="00603DF8" w:rsidP="00603DF8">
            <w:pPr>
              <w:rPr>
                <w:u w:val="single"/>
              </w:rPr>
            </w:pPr>
            <w:r>
              <w:rPr>
                <w:u w:val="single"/>
              </w:rPr>
              <w:t>MAPA</w:t>
            </w:r>
          </w:p>
          <w:p w:rsidR="00603DF8" w:rsidRPr="00CA3D0F" w:rsidRDefault="00603DF8" w:rsidP="00603DF8">
            <w:pPr>
              <w:pStyle w:val="ListParagraph"/>
              <w:numPr>
                <w:ilvl w:val="0"/>
                <w:numId w:val="3"/>
              </w:numPr>
              <w:rPr>
                <w:u w:val="single"/>
              </w:rPr>
            </w:pPr>
            <w:r>
              <w:t>lapad na larawan ng mundo</w:t>
            </w:r>
          </w:p>
          <w:p w:rsidR="00603DF8" w:rsidRPr="00CA3D0F" w:rsidRDefault="00603DF8" w:rsidP="00603DF8">
            <w:pPr>
              <w:pStyle w:val="ListParagraph"/>
              <w:numPr>
                <w:ilvl w:val="0"/>
                <w:numId w:val="3"/>
              </w:numPr>
              <w:rPr>
                <w:u w:val="single"/>
              </w:rPr>
            </w:pPr>
            <w:r>
              <w:t>binatay ito sa globo, hinati at ginawang palapad upang makita ang kalawakan ng daigdig sa isang tingin</w:t>
            </w:r>
          </w:p>
          <w:p w:rsidR="00603DF8" w:rsidRPr="00CA3D0F" w:rsidRDefault="00603DF8" w:rsidP="00603DF8">
            <w:pPr>
              <w:pStyle w:val="ListParagraph"/>
              <w:numPr>
                <w:ilvl w:val="0"/>
                <w:numId w:val="3"/>
              </w:numPr>
              <w:rPr>
                <w:u w:val="single"/>
              </w:rPr>
            </w:pPr>
            <w:r>
              <w:t>madaling maparami at natitiklop kaya madaling dalhin</w:t>
            </w:r>
          </w:p>
          <w:p w:rsidR="00603DF8" w:rsidRPr="00CA3D0F" w:rsidRDefault="00603DF8" w:rsidP="00603DF8">
            <w:pPr>
              <w:pStyle w:val="ListParagraph"/>
              <w:numPr>
                <w:ilvl w:val="0"/>
                <w:numId w:val="3"/>
              </w:numPr>
              <w:rPr>
                <w:u w:val="single"/>
              </w:rPr>
            </w:pPr>
            <w:r>
              <w:t xml:space="preserve">may iba’t ibang </w:t>
            </w:r>
            <w:r w:rsidRPr="00CA3D0F">
              <w:rPr>
                <w:i/>
              </w:rPr>
              <w:t>projection</w:t>
            </w:r>
            <w:r>
              <w:rPr>
                <w:i/>
              </w:rPr>
              <w:t xml:space="preserve"> </w:t>
            </w:r>
            <w:r>
              <w:t>(ang Pacific Ocean ang nasa gitna o ang kontinente ng Europe ang nasa gitna)</w:t>
            </w:r>
          </w:p>
          <w:p w:rsidR="00603DF8" w:rsidRPr="00CA3D0F" w:rsidRDefault="00603DF8" w:rsidP="00603DF8">
            <w:pPr>
              <w:pStyle w:val="ListParagraph"/>
              <w:numPr>
                <w:ilvl w:val="0"/>
                <w:numId w:val="3"/>
              </w:numPr>
              <w:rPr>
                <w:u w:val="single"/>
              </w:rPr>
            </w:pPr>
            <w:r>
              <w:t>may iba’t ibang uri (pisikal, klima, pangkabuhayan at politikal)</w:t>
            </w:r>
          </w:p>
          <w:p w:rsidR="00603DF8" w:rsidRDefault="00603DF8" w:rsidP="00603DF8">
            <w:pPr>
              <w:tabs>
                <w:tab w:val="left" w:pos="1788"/>
              </w:tabs>
            </w:pPr>
            <w:r>
              <w:rPr>
                <w:u w:val="single"/>
              </w:rPr>
              <w:t>GLOBO</w:t>
            </w:r>
          </w:p>
          <w:p w:rsidR="00603DF8" w:rsidRDefault="00603DF8" w:rsidP="00603DF8">
            <w:pPr>
              <w:pStyle w:val="ListParagraph"/>
              <w:numPr>
                <w:ilvl w:val="0"/>
                <w:numId w:val="4"/>
              </w:numPr>
            </w:pPr>
            <w:r>
              <w:t>tinatawag na modelo ng mundo</w:t>
            </w:r>
          </w:p>
          <w:p w:rsidR="00603DF8" w:rsidRDefault="00603DF8" w:rsidP="00603DF8">
            <w:pPr>
              <w:pStyle w:val="ListParagraph"/>
              <w:numPr>
                <w:ilvl w:val="0"/>
                <w:numId w:val="4"/>
              </w:numPr>
            </w:pPr>
            <w:r>
              <w:t xml:space="preserve">hugis bilog na </w:t>
            </w:r>
            <w:r w:rsidRPr="00603DF8">
              <w:rPr>
                <w:i/>
              </w:rPr>
              <w:t>replica</w:t>
            </w:r>
            <w:r>
              <w:t xml:space="preserve"> ng mundo</w:t>
            </w:r>
          </w:p>
          <w:p w:rsidR="00603DF8" w:rsidRDefault="00603DF8" w:rsidP="00603DF8">
            <w:pPr>
              <w:pStyle w:val="ListParagraph"/>
              <w:numPr>
                <w:ilvl w:val="0"/>
                <w:numId w:val="4"/>
              </w:numPr>
            </w:pPr>
            <w:r>
              <w:t xml:space="preserve">naipakikita ang pagkakahilig o </w:t>
            </w:r>
            <w:r w:rsidRPr="00603DF8">
              <w:rPr>
                <w:i/>
              </w:rPr>
              <w:t>tilt</w:t>
            </w:r>
            <w:r>
              <w:t xml:space="preserve"> sa kanyang aksis</w:t>
            </w:r>
          </w:p>
          <w:p w:rsidR="00603DF8" w:rsidRDefault="00603DF8" w:rsidP="00603DF8">
            <w:pPr>
              <w:pStyle w:val="ListParagraph"/>
              <w:numPr>
                <w:ilvl w:val="0"/>
                <w:numId w:val="4"/>
              </w:numPr>
            </w:pPr>
            <w:r>
              <w:t xml:space="preserve">naipakikita ang pag-ikot ng mundo </w:t>
            </w:r>
          </w:p>
          <w:p w:rsidR="00603DF8" w:rsidRDefault="00603DF8" w:rsidP="00603DF8">
            <w:pPr>
              <w:pStyle w:val="ListParagraph"/>
              <w:numPr>
                <w:ilvl w:val="0"/>
                <w:numId w:val="4"/>
              </w:numPr>
            </w:pPr>
            <w:r>
              <w:t>hindi madaling maparami</w:t>
            </w:r>
          </w:p>
          <w:p w:rsidR="00603DF8" w:rsidRDefault="00603DF8" w:rsidP="00603DF8">
            <w:pPr>
              <w:rPr>
                <w:u w:val="single"/>
              </w:rPr>
            </w:pPr>
            <w:r>
              <w:rPr>
                <w:u w:val="single"/>
              </w:rPr>
              <w:t>MAPA AT GLOBO</w:t>
            </w:r>
          </w:p>
          <w:p w:rsidR="00603DF8" w:rsidRDefault="00603DF8" w:rsidP="00603DF8">
            <w:pPr>
              <w:pStyle w:val="ListParagraph"/>
              <w:numPr>
                <w:ilvl w:val="0"/>
                <w:numId w:val="5"/>
              </w:numPr>
            </w:pPr>
            <w:r>
              <w:t>ginagamit sa pag-aaral ng heograpiya</w:t>
            </w:r>
          </w:p>
          <w:p w:rsidR="00603DF8" w:rsidRDefault="00603DF8" w:rsidP="00603DF8">
            <w:pPr>
              <w:pStyle w:val="ListParagraph"/>
              <w:numPr>
                <w:ilvl w:val="0"/>
                <w:numId w:val="5"/>
              </w:numPr>
            </w:pPr>
            <w:r>
              <w:t xml:space="preserve"> ipinapakita ang mga guhit na nasa isip o </w:t>
            </w:r>
            <w:r w:rsidRPr="00603DF8">
              <w:rPr>
                <w:i/>
              </w:rPr>
              <w:t>imaginary lines</w:t>
            </w:r>
          </w:p>
          <w:p w:rsidR="00603DF8" w:rsidRDefault="00603DF8" w:rsidP="00603DF8">
            <w:pPr>
              <w:pStyle w:val="ListParagraph"/>
              <w:numPr>
                <w:ilvl w:val="0"/>
                <w:numId w:val="5"/>
              </w:numPr>
            </w:pPr>
            <w:r>
              <w:t>nakatutulong sa pagtukoy ng direksyon, lokasyon, layo o distansya ng bawat lugar sa daigdig</w:t>
            </w:r>
          </w:p>
          <w:p w:rsidR="00603DF8" w:rsidRDefault="00603DF8" w:rsidP="00603DF8">
            <w:pPr>
              <w:pStyle w:val="ListParagraph"/>
              <w:jc w:val="right"/>
            </w:pPr>
          </w:p>
          <w:p w:rsidR="00B44A27" w:rsidRDefault="00603DF8" w:rsidP="00603DF8">
            <w:r>
              <w:t>Bb. Dimakilng ^_^</w:t>
            </w:r>
          </w:p>
        </w:tc>
      </w:tr>
      <w:tr w:rsidR="00B44A27" w:rsidTr="00763BD7">
        <w:tc>
          <w:tcPr>
            <w:tcW w:w="5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3BD7" w:rsidRDefault="00763BD7" w:rsidP="00763BD7">
            <w:pPr>
              <w:rPr>
                <w:b/>
              </w:rPr>
            </w:pPr>
          </w:p>
          <w:p w:rsidR="00603DF8" w:rsidRPr="00B44A27" w:rsidRDefault="00603DF8" w:rsidP="00603DF8">
            <w:pPr>
              <w:rPr>
                <w:b/>
              </w:rPr>
            </w:pPr>
            <w:r>
              <w:rPr>
                <w:b/>
              </w:rPr>
              <w:t xml:space="preserve">Mga Karagdagang Kaalaman                                                                                                     </w:t>
            </w:r>
            <w:r>
              <w:rPr>
                <w:b/>
                <w:u w:val="single"/>
              </w:rPr>
              <w:t>Sesyon 1</w:t>
            </w:r>
            <w:r>
              <w:rPr>
                <w:b/>
              </w:rPr>
              <w:t xml:space="preserve">    </w:t>
            </w:r>
            <w:r w:rsidRPr="00B44A27">
              <w:rPr>
                <w:b/>
              </w:rPr>
              <w:t xml:space="preserve">  </w:t>
            </w:r>
            <w:r>
              <w:rPr>
                <w:b/>
              </w:rPr>
              <w:t xml:space="preserve">                </w:t>
            </w:r>
            <w:r>
              <w:rPr>
                <w:b/>
                <w:u w:val="single"/>
              </w:rPr>
              <w:t>MAPA AT GLOBO</w:t>
            </w:r>
            <w:r>
              <w:rPr>
                <w:b/>
              </w:rPr>
              <w:t xml:space="preserve">                  Bilang: 2</w:t>
            </w:r>
          </w:p>
          <w:p w:rsidR="00603DF8" w:rsidRDefault="00603DF8" w:rsidP="00603DF8"/>
          <w:p w:rsidR="00603DF8" w:rsidRDefault="00603DF8" w:rsidP="00603DF8">
            <w:pPr>
              <w:rPr>
                <w:u w:val="single"/>
              </w:rPr>
            </w:pPr>
            <w:r>
              <w:rPr>
                <w:u w:val="single"/>
              </w:rPr>
              <w:t>MAPA</w:t>
            </w:r>
          </w:p>
          <w:p w:rsidR="00603DF8" w:rsidRPr="00CA3D0F" w:rsidRDefault="00603DF8" w:rsidP="00603DF8">
            <w:pPr>
              <w:pStyle w:val="ListParagraph"/>
              <w:numPr>
                <w:ilvl w:val="0"/>
                <w:numId w:val="3"/>
              </w:numPr>
              <w:rPr>
                <w:u w:val="single"/>
              </w:rPr>
            </w:pPr>
            <w:r>
              <w:t>lapad na larawan ng mundo</w:t>
            </w:r>
          </w:p>
          <w:p w:rsidR="00603DF8" w:rsidRPr="00CA3D0F" w:rsidRDefault="00603DF8" w:rsidP="00603DF8">
            <w:pPr>
              <w:pStyle w:val="ListParagraph"/>
              <w:numPr>
                <w:ilvl w:val="0"/>
                <w:numId w:val="3"/>
              </w:numPr>
              <w:rPr>
                <w:u w:val="single"/>
              </w:rPr>
            </w:pPr>
            <w:r>
              <w:t>binatay ito sa globo, hinati at ginawang palapad upang makita ang kalawakan ng daigdig sa isang tingin</w:t>
            </w:r>
          </w:p>
          <w:p w:rsidR="00603DF8" w:rsidRPr="00CA3D0F" w:rsidRDefault="00603DF8" w:rsidP="00603DF8">
            <w:pPr>
              <w:pStyle w:val="ListParagraph"/>
              <w:numPr>
                <w:ilvl w:val="0"/>
                <w:numId w:val="3"/>
              </w:numPr>
              <w:rPr>
                <w:u w:val="single"/>
              </w:rPr>
            </w:pPr>
            <w:r>
              <w:t>madaling maparami at natitiklop kaya madaling dalhin</w:t>
            </w:r>
          </w:p>
          <w:p w:rsidR="00603DF8" w:rsidRPr="00CA3D0F" w:rsidRDefault="00603DF8" w:rsidP="00603DF8">
            <w:pPr>
              <w:pStyle w:val="ListParagraph"/>
              <w:numPr>
                <w:ilvl w:val="0"/>
                <w:numId w:val="3"/>
              </w:numPr>
              <w:rPr>
                <w:u w:val="single"/>
              </w:rPr>
            </w:pPr>
            <w:r>
              <w:t xml:space="preserve">may iba’t ibang </w:t>
            </w:r>
            <w:r w:rsidRPr="00CA3D0F">
              <w:rPr>
                <w:i/>
              </w:rPr>
              <w:t>projection</w:t>
            </w:r>
            <w:r>
              <w:rPr>
                <w:i/>
              </w:rPr>
              <w:t xml:space="preserve"> </w:t>
            </w:r>
            <w:r>
              <w:t>(ang Pacific Ocean ang nasa gitna o ang kontinente ng Europe ang nasa gitna)</w:t>
            </w:r>
          </w:p>
          <w:p w:rsidR="00603DF8" w:rsidRPr="00CA3D0F" w:rsidRDefault="00603DF8" w:rsidP="00603DF8">
            <w:pPr>
              <w:pStyle w:val="ListParagraph"/>
              <w:numPr>
                <w:ilvl w:val="0"/>
                <w:numId w:val="3"/>
              </w:numPr>
              <w:rPr>
                <w:u w:val="single"/>
              </w:rPr>
            </w:pPr>
            <w:r>
              <w:t>may iba’t ibang uri (pisikal, klima, pangkabuhayan at politikal)</w:t>
            </w:r>
          </w:p>
          <w:p w:rsidR="00603DF8" w:rsidRDefault="00603DF8" w:rsidP="00603DF8">
            <w:pPr>
              <w:tabs>
                <w:tab w:val="left" w:pos="1788"/>
              </w:tabs>
            </w:pPr>
            <w:r>
              <w:rPr>
                <w:u w:val="single"/>
              </w:rPr>
              <w:t>GLOBO</w:t>
            </w:r>
          </w:p>
          <w:p w:rsidR="00603DF8" w:rsidRDefault="00603DF8" w:rsidP="00603DF8">
            <w:pPr>
              <w:pStyle w:val="ListParagraph"/>
              <w:numPr>
                <w:ilvl w:val="0"/>
                <w:numId w:val="4"/>
              </w:numPr>
            </w:pPr>
            <w:r>
              <w:t>tinatawag na modelo ng mundo</w:t>
            </w:r>
          </w:p>
          <w:p w:rsidR="00603DF8" w:rsidRDefault="00603DF8" w:rsidP="00603DF8">
            <w:pPr>
              <w:pStyle w:val="ListParagraph"/>
              <w:numPr>
                <w:ilvl w:val="0"/>
                <w:numId w:val="4"/>
              </w:numPr>
            </w:pPr>
            <w:r>
              <w:t xml:space="preserve">hugis bilog na </w:t>
            </w:r>
            <w:r w:rsidRPr="00603DF8">
              <w:rPr>
                <w:i/>
              </w:rPr>
              <w:t>replica</w:t>
            </w:r>
            <w:r>
              <w:t xml:space="preserve"> ng mundo</w:t>
            </w:r>
          </w:p>
          <w:p w:rsidR="00603DF8" w:rsidRDefault="00603DF8" w:rsidP="00603DF8">
            <w:pPr>
              <w:pStyle w:val="ListParagraph"/>
              <w:numPr>
                <w:ilvl w:val="0"/>
                <w:numId w:val="4"/>
              </w:numPr>
            </w:pPr>
            <w:r>
              <w:t xml:space="preserve">naipakikita ang pagkakahilig o </w:t>
            </w:r>
            <w:r w:rsidRPr="00603DF8">
              <w:rPr>
                <w:i/>
              </w:rPr>
              <w:t>tilt</w:t>
            </w:r>
            <w:r>
              <w:t xml:space="preserve"> sa kanyang aksis</w:t>
            </w:r>
          </w:p>
          <w:p w:rsidR="00603DF8" w:rsidRDefault="00603DF8" w:rsidP="00603DF8">
            <w:pPr>
              <w:pStyle w:val="ListParagraph"/>
              <w:numPr>
                <w:ilvl w:val="0"/>
                <w:numId w:val="4"/>
              </w:numPr>
            </w:pPr>
            <w:r>
              <w:t xml:space="preserve">naipakikita ang pag-ikot ng mundo </w:t>
            </w:r>
          </w:p>
          <w:p w:rsidR="00603DF8" w:rsidRDefault="00603DF8" w:rsidP="00603DF8">
            <w:pPr>
              <w:pStyle w:val="ListParagraph"/>
              <w:numPr>
                <w:ilvl w:val="0"/>
                <w:numId w:val="4"/>
              </w:numPr>
            </w:pPr>
            <w:r>
              <w:t>hindi madaling maparami</w:t>
            </w:r>
          </w:p>
          <w:p w:rsidR="00603DF8" w:rsidRDefault="00603DF8" w:rsidP="00603DF8">
            <w:pPr>
              <w:rPr>
                <w:u w:val="single"/>
              </w:rPr>
            </w:pPr>
            <w:r>
              <w:rPr>
                <w:u w:val="single"/>
              </w:rPr>
              <w:t>MAPA AT GLOBO</w:t>
            </w:r>
          </w:p>
          <w:p w:rsidR="00603DF8" w:rsidRDefault="00603DF8" w:rsidP="00603DF8">
            <w:pPr>
              <w:pStyle w:val="ListParagraph"/>
              <w:numPr>
                <w:ilvl w:val="0"/>
                <w:numId w:val="5"/>
              </w:numPr>
            </w:pPr>
            <w:r>
              <w:t>ginagamit sa pag-aaral ng heograpiya</w:t>
            </w:r>
          </w:p>
          <w:p w:rsidR="00603DF8" w:rsidRDefault="00603DF8" w:rsidP="00603DF8">
            <w:pPr>
              <w:pStyle w:val="ListParagraph"/>
              <w:numPr>
                <w:ilvl w:val="0"/>
                <w:numId w:val="5"/>
              </w:numPr>
            </w:pPr>
            <w:r>
              <w:t xml:space="preserve"> ipinapakita ang mga guhit na nasa isip o </w:t>
            </w:r>
            <w:r w:rsidRPr="00603DF8">
              <w:rPr>
                <w:i/>
              </w:rPr>
              <w:t>imaginary lines</w:t>
            </w:r>
          </w:p>
          <w:p w:rsidR="00603DF8" w:rsidRDefault="00603DF8" w:rsidP="00603DF8">
            <w:pPr>
              <w:pStyle w:val="ListParagraph"/>
              <w:numPr>
                <w:ilvl w:val="0"/>
                <w:numId w:val="5"/>
              </w:numPr>
            </w:pPr>
            <w:r>
              <w:t>nakatutulong sa pagtukoy ng direksyon, lokasyon, layo o distansya ng bawat lugar sa daigdig</w:t>
            </w:r>
          </w:p>
          <w:p w:rsidR="00603DF8" w:rsidRDefault="00603DF8" w:rsidP="00603DF8">
            <w:pPr>
              <w:pStyle w:val="ListParagraph"/>
              <w:jc w:val="right"/>
            </w:pPr>
          </w:p>
          <w:p w:rsidR="00B44A27" w:rsidRDefault="00603DF8" w:rsidP="00603DF8">
            <w:r>
              <w:t>Bb. Dimakilng ^_^</w:t>
            </w:r>
          </w:p>
          <w:p w:rsidR="00763BD7" w:rsidRDefault="00763BD7" w:rsidP="00763BD7">
            <w:pPr>
              <w:jc w:val="right"/>
              <w:rPr>
                <w:b/>
              </w:rPr>
            </w:pPr>
          </w:p>
        </w:tc>
        <w:tc>
          <w:tcPr>
            <w:tcW w:w="5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4A27" w:rsidRDefault="00B44A27" w:rsidP="00763BD7"/>
          <w:p w:rsidR="00603DF8" w:rsidRPr="00B44A27" w:rsidRDefault="00603DF8" w:rsidP="00603DF8">
            <w:pPr>
              <w:rPr>
                <w:b/>
              </w:rPr>
            </w:pPr>
            <w:r>
              <w:rPr>
                <w:b/>
              </w:rPr>
              <w:t xml:space="preserve">Mga Karagdagang Kaalaman                                                                                                     </w:t>
            </w:r>
            <w:r>
              <w:rPr>
                <w:b/>
                <w:u w:val="single"/>
              </w:rPr>
              <w:t>Sesyon 1</w:t>
            </w:r>
            <w:r>
              <w:rPr>
                <w:b/>
              </w:rPr>
              <w:t xml:space="preserve">    </w:t>
            </w:r>
            <w:r w:rsidRPr="00B44A27">
              <w:rPr>
                <w:b/>
              </w:rPr>
              <w:t xml:space="preserve">  </w:t>
            </w:r>
            <w:r>
              <w:rPr>
                <w:b/>
              </w:rPr>
              <w:t xml:space="preserve">                </w:t>
            </w:r>
            <w:r>
              <w:rPr>
                <w:b/>
                <w:u w:val="single"/>
              </w:rPr>
              <w:t>MAPA AT GLOBO</w:t>
            </w:r>
            <w:r>
              <w:rPr>
                <w:b/>
              </w:rPr>
              <w:t xml:space="preserve">                  Bilang: 2</w:t>
            </w:r>
          </w:p>
          <w:p w:rsidR="00603DF8" w:rsidRDefault="00603DF8" w:rsidP="00603DF8"/>
          <w:p w:rsidR="00603DF8" w:rsidRDefault="00603DF8" w:rsidP="00603DF8">
            <w:pPr>
              <w:rPr>
                <w:u w:val="single"/>
              </w:rPr>
            </w:pPr>
            <w:r>
              <w:rPr>
                <w:u w:val="single"/>
              </w:rPr>
              <w:t>MAPA</w:t>
            </w:r>
          </w:p>
          <w:p w:rsidR="00603DF8" w:rsidRPr="00CA3D0F" w:rsidRDefault="00603DF8" w:rsidP="00603DF8">
            <w:pPr>
              <w:pStyle w:val="ListParagraph"/>
              <w:numPr>
                <w:ilvl w:val="0"/>
                <w:numId w:val="3"/>
              </w:numPr>
              <w:rPr>
                <w:u w:val="single"/>
              </w:rPr>
            </w:pPr>
            <w:r>
              <w:t>lapad na larawan ng mundo</w:t>
            </w:r>
          </w:p>
          <w:p w:rsidR="00603DF8" w:rsidRPr="00CA3D0F" w:rsidRDefault="00603DF8" w:rsidP="00603DF8">
            <w:pPr>
              <w:pStyle w:val="ListParagraph"/>
              <w:numPr>
                <w:ilvl w:val="0"/>
                <w:numId w:val="3"/>
              </w:numPr>
              <w:rPr>
                <w:u w:val="single"/>
              </w:rPr>
            </w:pPr>
            <w:r>
              <w:t>binatay ito sa globo, hinati at ginawang palapad upang makita ang kalawakan ng daigdig sa isang tingin</w:t>
            </w:r>
          </w:p>
          <w:p w:rsidR="00603DF8" w:rsidRPr="00CA3D0F" w:rsidRDefault="00603DF8" w:rsidP="00603DF8">
            <w:pPr>
              <w:pStyle w:val="ListParagraph"/>
              <w:numPr>
                <w:ilvl w:val="0"/>
                <w:numId w:val="3"/>
              </w:numPr>
              <w:rPr>
                <w:u w:val="single"/>
              </w:rPr>
            </w:pPr>
            <w:r>
              <w:t>madaling maparami at natitiklop kaya madaling dalhin</w:t>
            </w:r>
          </w:p>
          <w:p w:rsidR="00603DF8" w:rsidRPr="00CA3D0F" w:rsidRDefault="00603DF8" w:rsidP="00603DF8">
            <w:pPr>
              <w:pStyle w:val="ListParagraph"/>
              <w:numPr>
                <w:ilvl w:val="0"/>
                <w:numId w:val="3"/>
              </w:numPr>
              <w:rPr>
                <w:u w:val="single"/>
              </w:rPr>
            </w:pPr>
            <w:r>
              <w:t xml:space="preserve">may iba’t ibang </w:t>
            </w:r>
            <w:r w:rsidRPr="00CA3D0F">
              <w:rPr>
                <w:i/>
              </w:rPr>
              <w:t>projection</w:t>
            </w:r>
            <w:r>
              <w:rPr>
                <w:i/>
              </w:rPr>
              <w:t xml:space="preserve"> </w:t>
            </w:r>
            <w:r>
              <w:t>(ang Pacific Ocean ang nasa gitna o ang kontinente ng Europe ang nasa gitna)</w:t>
            </w:r>
          </w:p>
          <w:p w:rsidR="00603DF8" w:rsidRPr="00CA3D0F" w:rsidRDefault="00603DF8" w:rsidP="00603DF8">
            <w:pPr>
              <w:pStyle w:val="ListParagraph"/>
              <w:numPr>
                <w:ilvl w:val="0"/>
                <w:numId w:val="3"/>
              </w:numPr>
              <w:rPr>
                <w:u w:val="single"/>
              </w:rPr>
            </w:pPr>
            <w:r>
              <w:t>may iba’t ibang uri (pisikal, klima, pangkabuhayan at politikal)</w:t>
            </w:r>
          </w:p>
          <w:p w:rsidR="00603DF8" w:rsidRDefault="00603DF8" w:rsidP="00603DF8">
            <w:pPr>
              <w:tabs>
                <w:tab w:val="left" w:pos="1788"/>
              </w:tabs>
            </w:pPr>
            <w:r>
              <w:rPr>
                <w:u w:val="single"/>
              </w:rPr>
              <w:t>GLOBO</w:t>
            </w:r>
          </w:p>
          <w:p w:rsidR="00603DF8" w:rsidRDefault="00603DF8" w:rsidP="00603DF8">
            <w:pPr>
              <w:pStyle w:val="ListParagraph"/>
              <w:numPr>
                <w:ilvl w:val="0"/>
                <w:numId w:val="4"/>
              </w:numPr>
            </w:pPr>
            <w:r>
              <w:t>tinatawag na modelo ng mundo</w:t>
            </w:r>
          </w:p>
          <w:p w:rsidR="00603DF8" w:rsidRDefault="00603DF8" w:rsidP="00603DF8">
            <w:pPr>
              <w:pStyle w:val="ListParagraph"/>
              <w:numPr>
                <w:ilvl w:val="0"/>
                <w:numId w:val="4"/>
              </w:numPr>
            </w:pPr>
            <w:r>
              <w:t xml:space="preserve">hugis bilog na </w:t>
            </w:r>
            <w:r w:rsidRPr="00603DF8">
              <w:rPr>
                <w:i/>
              </w:rPr>
              <w:t>replica</w:t>
            </w:r>
            <w:r>
              <w:t xml:space="preserve"> ng mundo</w:t>
            </w:r>
          </w:p>
          <w:p w:rsidR="00603DF8" w:rsidRDefault="00603DF8" w:rsidP="00603DF8">
            <w:pPr>
              <w:pStyle w:val="ListParagraph"/>
              <w:numPr>
                <w:ilvl w:val="0"/>
                <w:numId w:val="4"/>
              </w:numPr>
            </w:pPr>
            <w:r>
              <w:t xml:space="preserve">naipakikita ang pagkakahilig o </w:t>
            </w:r>
            <w:r w:rsidRPr="00603DF8">
              <w:rPr>
                <w:i/>
              </w:rPr>
              <w:t>tilt</w:t>
            </w:r>
            <w:r>
              <w:t xml:space="preserve"> sa kanyang aksis</w:t>
            </w:r>
          </w:p>
          <w:p w:rsidR="00603DF8" w:rsidRDefault="00603DF8" w:rsidP="00603DF8">
            <w:pPr>
              <w:pStyle w:val="ListParagraph"/>
              <w:numPr>
                <w:ilvl w:val="0"/>
                <w:numId w:val="4"/>
              </w:numPr>
            </w:pPr>
            <w:r>
              <w:t xml:space="preserve">naipakikita ang pag-ikot ng mundo </w:t>
            </w:r>
          </w:p>
          <w:p w:rsidR="00603DF8" w:rsidRDefault="00603DF8" w:rsidP="00603DF8">
            <w:pPr>
              <w:pStyle w:val="ListParagraph"/>
              <w:numPr>
                <w:ilvl w:val="0"/>
                <w:numId w:val="4"/>
              </w:numPr>
            </w:pPr>
            <w:r>
              <w:t>hindi madaling maparami</w:t>
            </w:r>
          </w:p>
          <w:p w:rsidR="00603DF8" w:rsidRDefault="00603DF8" w:rsidP="00603DF8">
            <w:pPr>
              <w:rPr>
                <w:u w:val="single"/>
              </w:rPr>
            </w:pPr>
            <w:r>
              <w:rPr>
                <w:u w:val="single"/>
              </w:rPr>
              <w:t>MAPA AT GLOBO</w:t>
            </w:r>
          </w:p>
          <w:p w:rsidR="00603DF8" w:rsidRDefault="00603DF8" w:rsidP="00603DF8">
            <w:pPr>
              <w:pStyle w:val="ListParagraph"/>
              <w:numPr>
                <w:ilvl w:val="0"/>
                <w:numId w:val="5"/>
              </w:numPr>
            </w:pPr>
            <w:r>
              <w:t>ginagamit sa pag-aaral ng heograpiya</w:t>
            </w:r>
          </w:p>
          <w:p w:rsidR="00603DF8" w:rsidRDefault="00603DF8" w:rsidP="00603DF8">
            <w:pPr>
              <w:pStyle w:val="ListParagraph"/>
              <w:numPr>
                <w:ilvl w:val="0"/>
                <w:numId w:val="5"/>
              </w:numPr>
            </w:pPr>
            <w:r>
              <w:t xml:space="preserve"> ipinapakita ang mga guhit na nasa isip o </w:t>
            </w:r>
            <w:r w:rsidRPr="00603DF8">
              <w:rPr>
                <w:i/>
              </w:rPr>
              <w:t>imaginary lines</w:t>
            </w:r>
          </w:p>
          <w:p w:rsidR="00603DF8" w:rsidRDefault="00603DF8" w:rsidP="00603DF8">
            <w:pPr>
              <w:pStyle w:val="ListParagraph"/>
              <w:numPr>
                <w:ilvl w:val="0"/>
                <w:numId w:val="5"/>
              </w:numPr>
            </w:pPr>
            <w:r>
              <w:t>nakatutulong sa pagtukoy ng direksyon, lokasyon, layo o distansya ng bawat lugar sa daigdig</w:t>
            </w:r>
          </w:p>
          <w:p w:rsidR="00603DF8" w:rsidRDefault="00603DF8" w:rsidP="00603DF8">
            <w:pPr>
              <w:pStyle w:val="ListParagraph"/>
              <w:jc w:val="right"/>
            </w:pPr>
          </w:p>
          <w:p w:rsidR="00763BD7" w:rsidRDefault="00603DF8" w:rsidP="00603DF8">
            <w:r>
              <w:t>Bb. Dimakilng ^_^</w:t>
            </w:r>
          </w:p>
        </w:tc>
      </w:tr>
    </w:tbl>
    <w:p w:rsidR="008B0ADC" w:rsidRDefault="008B0ADC"/>
    <w:sectPr w:rsidR="008B0ADC" w:rsidSect="00763BD7">
      <w:pgSz w:w="12240" w:h="1872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0785F"/>
    <w:multiLevelType w:val="hybridMultilevel"/>
    <w:tmpl w:val="4FC6ED0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3296F"/>
    <w:multiLevelType w:val="hybridMultilevel"/>
    <w:tmpl w:val="A4A0180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F52FF"/>
    <w:multiLevelType w:val="hybridMultilevel"/>
    <w:tmpl w:val="ABC64F5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C3EAA"/>
    <w:multiLevelType w:val="hybridMultilevel"/>
    <w:tmpl w:val="A11E679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16568F"/>
    <w:multiLevelType w:val="hybridMultilevel"/>
    <w:tmpl w:val="E43A10B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compat/>
  <w:rsids>
    <w:rsidRoot w:val="00B44A27"/>
    <w:rsid w:val="002447EA"/>
    <w:rsid w:val="00603DF8"/>
    <w:rsid w:val="00763BD7"/>
    <w:rsid w:val="008B0ADC"/>
    <w:rsid w:val="009A1896"/>
    <w:rsid w:val="00B44A27"/>
    <w:rsid w:val="00C444F9"/>
    <w:rsid w:val="00C76311"/>
    <w:rsid w:val="00CA3D0F"/>
    <w:rsid w:val="00E62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A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4A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4A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Rizia May</dc:creator>
  <cp:lastModifiedBy>Segovia Faculty</cp:lastModifiedBy>
  <cp:revision>2</cp:revision>
  <dcterms:created xsi:type="dcterms:W3CDTF">2011-08-15T02:56:00Z</dcterms:created>
  <dcterms:modified xsi:type="dcterms:W3CDTF">2011-08-15T02:56:00Z</dcterms:modified>
</cp:coreProperties>
</file>